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7D1FD" w14:textId="6263F82D" w:rsidR="00997ABB" w:rsidRPr="00874D7C" w:rsidRDefault="00DD512F" w:rsidP="00874D7C">
      <w:pPr>
        <w:jc w:val="center"/>
        <w:rPr>
          <w:sz w:val="28"/>
          <w:szCs w:val="28"/>
        </w:rPr>
      </w:pPr>
      <w:r w:rsidRPr="00874D7C">
        <w:rPr>
          <w:sz w:val="28"/>
          <w:szCs w:val="28"/>
        </w:rPr>
        <w:t>4</w:t>
      </w:r>
      <w:r w:rsidRPr="00874D7C">
        <w:rPr>
          <w:sz w:val="28"/>
          <w:szCs w:val="28"/>
          <w:vertAlign w:val="superscript"/>
        </w:rPr>
        <w:t>th</w:t>
      </w:r>
      <w:r w:rsidRPr="00874D7C">
        <w:rPr>
          <w:sz w:val="28"/>
          <w:szCs w:val="28"/>
        </w:rPr>
        <w:t xml:space="preserve"> Grade Supply List</w:t>
      </w:r>
    </w:p>
    <w:p w14:paraId="5583064A" w14:textId="07DC92B6" w:rsidR="00DD512F" w:rsidRPr="00874D7C" w:rsidRDefault="00DD512F" w:rsidP="00874D7C">
      <w:pPr>
        <w:jc w:val="center"/>
        <w:rPr>
          <w:sz w:val="28"/>
          <w:szCs w:val="28"/>
        </w:rPr>
      </w:pPr>
      <w:r w:rsidRPr="0E814D94">
        <w:rPr>
          <w:sz w:val="28"/>
          <w:szCs w:val="28"/>
        </w:rPr>
        <w:t>202</w:t>
      </w:r>
      <w:r w:rsidR="3DCDFA0C" w:rsidRPr="0E814D94">
        <w:rPr>
          <w:sz w:val="28"/>
          <w:szCs w:val="28"/>
        </w:rPr>
        <w:t>5</w:t>
      </w:r>
      <w:r w:rsidRPr="0E814D94">
        <w:rPr>
          <w:sz w:val="28"/>
          <w:szCs w:val="28"/>
        </w:rPr>
        <w:t xml:space="preserve"> – 202</w:t>
      </w:r>
      <w:r w:rsidR="4A650225" w:rsidRPr="0E814D94">
        <w:rPr>
          <w:sz w:val="28"/>
          <w:szCs w:val="28"/>
        </w:rPr>
        <w:t>6</w:t>
      </w:r>
    </w:p>
    <w:p w14:paraId="73D0899E" w14:textId="56DF548D" w:rsidR="00DD512F" w:rsidRPr="00874D7C" w:rsidRDefault="00DD512F">
      <w:pPr>
        <w:rPr>
          <w:sz w:val="28"/>
          <w:szCs w:val="28"/>
        </w:rPr>
      </w:pPr>
    </w:p>
    <w:p w14:paraId="50BB9730" w14:textId="58119AD6" w:rsidR="00DD512F" w:rsidRPr="00874D7C" w:rsidRDefault="00DD512F" w:rsidP="00874D7C">
      <w:pPr>
        <w:jc w:val="center"/>
        <w:rPr>
          <w:sz w:val="28"/>
          <w:szCs w:val="28"/>
        </w:rPr>
      </w:pPr>
      <w:r w:rsidRPr="00874D7C">
        <w:rPr>
          <w:sz w:val="28"/>
          <w:szCs w:val="28"/>
        </w:rPr>
        <w:t>Welcome to 4</w:t>
      </w:r>
      <w:r w:rsidRPr="00874D7C">
        <w:rPr>
          <w:sz w:val="28"/>
          <w:szCs w:val="28"/>
          <w:vertAlign w:val="superscript"/>
        </w:rPr>
        <w:t>th</w:t>
      </w:r>
      <w:r w:rsidRPr="00874D7C">
        <w:rPr>
          <w:sz w:val="28"/>
          <w:szCs w:val="28"/>
        </w:rPr>
        <w:t xml:space="preserve"> Grade!</w:t>
      </w:r>
    </w:p>
    <w:p w14:paraId="366DF9FB" w14:textId="341BDDCA" w:rsidR="00DD512F" w:rsidRPr="00874D7C" w:rsidRDefault="00DD512F">
      <w:pPr>
        <w:rPr>
          <w:sz w:val="24"/>
          <w:szCs w:val="24"/>
        </w:rPr>
      </w:pPr>
    </w:p>
    <w:p w14:paraId="2C184C6D" w14:textId="6BF604CD" w:rsidR="00DD512F" w:rsidRPr="00874D7C" w:rsidRDefault="00DD512F">
      <w:pPr>
        <w:rPr>
          <w:b/>
          <w:bCs/>
          <w:sz w:val="28"/>
          <w:szCs w:val="28"/>
        </w:rPr>
      </w:pPr>
      <w:r w:rsidRPr="00874D7C">
        <w:rPr>
          <w:b/>
          <w:bCs/>
          <w:sz w:val="28"/>
          <w:szCs w:val="28"/>
        </w:rPr>
        <w:t>Student Classroom Supplies to start the year:</w:t>
      </w:r>
    </w:p>
    <w:p w14:paraId="7B64F8F0" w14:textId="351FB5A2" w:rsidR="00DD512F" w:rsidRPr="00874D7C" w:rsidRDefault="00DD512F" w:rsidP="00874D7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74D7C">
        <w:rPr>
          <w:sz w:val="28"/>
          <w:szCs w:val="28"/>
        </w:rPr>
        <w:t>12 #2 pencils with erasers</w:t>
      </w:r>
    </w:p>
    <w:p w14:paraId="1C87D867" w14:textId="7222BDDA" w:rsidR="00DD512F" w:rsidRPr="00874D7C" w:rsidRDefault="00DD512F" w:rsidP="00874D7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74D7C">
        <w:rPr>
          <w:sz w:val="28"/>
          <w:szCs w:val="28"/>
        </w:rPr>
        <w:t>Personal pencil sharpener (not electric)</w:t>
      </w:r>
    </w:p>
    <w:p w14:paraId="39DA41AB" w14:textId="689D7E45" w:rsidR="00DD512F" w:rsidRPr="00874D7C" w:rsidRDefault="00DD512F" w:rsidP="00874D7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190F6A76">
        <w:rPr>
          <w:sz w:val="28"/>
          <w:szCs w:val="28"/>
        </w:rPr>
        <w:t>4 composition notebooks (200 pages each)</w:t>
      </w:r>
      <w:r w:rsidR="00940AF1" w:rsidRPr="190F6A76">
        <w:rPr>
          <w:sz w:val="28"/>
          <w:szCs w:val="28"/>
        </w:rPr>
        <w:t xml:space="preserve"> – </w:t>
      </w:r>
      <w:r w:rsidR="00940AF1" w:rsidRPr="190F6A76">
        <w:rPr>
          <w:b/>
          <w:bCs/>
          <w:sz w:val="28"/>
          <w:szCs w:val="28"/>
          <w:u w:val="single"/>
        </w:rPr>
        <w:t>NO SPIRAL NOTEBOOKS</w:t>
      </w:r>
      <w:r w:rsidR="4D35B2E4" w:rsidRPr="190F6A76">
        <w:rPr>
          <w:b/>
          <w:bCs/>
          <w:sz w:val="28"/>
          <w:szCs w:val="28"/>
        </w:rPr>
        <w:t>!!</w:t>
      </w:r>
    </w:p>
    <w:p w14:paraId="14C8C704" w14:textId="345D4D56" w:rsidR="00DD512F" w:rsidRPr="00874D7C" w:rsidRDefault="00940AF1" w:rsidP="00874D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12</w:t>
      </w:r>
      <w:r w:rsidR="00DD512F" w:rsidRPr="00874D7C">
        <w:rPr>
          <w:sz w:val="28"/>
          <w:szCs w:val="28"/>
        </w:rPr>
        <w:t xml:space="preserve"> glue sticks</w:t>
      </w:r>
    </w:p>
    <w:p w14:paraId="54510A64" w14:textId="49398EA9" w:rsidR="00DD512F" w:rsidRPr="00874D7C" w:rsidRDefault="00DD512F" w:rsidP="00874D7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74D7C">
        <w:rPr>
          <w:sz w:val="28"/>
          <w:szCs w:val="28"/>
        </w:rPr>
        <w:t>1 pack of colored pencils or crayons</w:t>
      </w:r>
    </w:p>
    <w:p w14:paraId="4022CA47" w14:textId="6E6F2819" w:rsidR="00DD512F" w:rsidRPr="00874D7C" w:rsidRDefault="00DD512F" w:rsidP="00874D7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74D7C">
        <w:rPr>
          <w:sz w:val="28"/>
          <w:szCs w:val="28"/>
        </w:rPr>
        <w:t>2 highlighters</w:t>
      </w:r>
    </w:p>
    <w:p w14:paraId="16C7A2EA" w14:textId="475277A7" w:rsidR="00DD512F" w:rsidRPr="00940AF1" w:rsidRDefault="00DD512F" w:rsidP="00940AF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74D7C">
        <w:rPr>
          <w:sz w:val="28"/>
          <w:szCs w:val="28"/>
        </w:rPr>
        <w:t>1 pair of scissors</w:t>
      </w:r>
    </w:p>
    <w:p w14:paraId="5DE096FF" w14:textId="75CA7690" w:rsidR="00DD512F" w:rsidRPr="00874D7C" w:rsidRDefault="00DD512F" w:rsidP="00874D7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3CB3998E">
        <w:rPr>
          <w:sz w:val="28"/>
          <w:szCs w:val="28"/>
        </w:rPr>
        <w:t>Pencil pouch or pencil box</w:t>
      </w:r>
    </w:p>
    <w:p w14:paraId="7F6850AF" w14:textId="4ECD6665" w:rsidR="4184D9AD" w:rsidRDefault="4184D9AD" w:rsidP="3CB3998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190F6A76">
        <w:rPr>
          <w:sz w:val="28"/>
          <w:szCs w:val="28"/>
        </w:rPr>
        <w:t>Loose leaf paper</w:t>
      </w:r>
    </w:p>
    <w:p w14:paraId="4E815156" w14:textId="75CA7690" w:rsidR="1A01ED38" w:rsidRDefault="00874D7C" w:rsidP="3464BFA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3CB3998E">
        <w:rPr>
          <w:sz w:val="28"/>
          <w:szCs w:val="28"/>
        </w:rPr>
        <w:t>Box of tissues (optional but greatly appreciated)</w:t>
      </w:r>
    </w:p>
    <w:p w14:paraId="64408201" w14:textId="77777777" w:rsidR="00874D7C" w:rsidRPr="00874D7C" w:rsidRDefault="00874D7C" w:rsidP="00874D7C">
      <w:pPr>
        <w:pStyle w:val="ListParagraph"/>
        <w:rPr>
          <w:sz w:val="28"/>
          <w:szCs w:val="28"/>
        </w:rPr>
      </w:pPr>
    </w:p>
    <w:p w14:paraId="6C1FC0B2" w14:textId="3DF189A0" w:rsidR="00DD512F" w:rsidRPr="00874D7C" w:rsidRDefault="00DD512F" w:rsidP="00DD512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874D7C">
        <w:rPr>
          <w:b/>
          <w:bCs/>
          <w:sz w:val="28"/>
          <w:szCs w:val="28"/>
        </w:rPr>
        <w:t>Please keep in mind that many of these supplies are consumable and will need to be replenished throughout the year (pencils, glue sticks, highlighters, crayons or colored pencils)</w:t>
      </w:r>
    </w:p>
    <w:p w14:paraId="1B667E61" w14:textId="460B2029" w:rsidR="00DD512F" w:rsidRPr="00874D7C" w:rsidRDefault="00DD512F">
      <w:pPr>
        <w:rPr>
          <w:sz w:val="28"/>
          <w:szCs w:val="28"/>
        </w:rPr>
      </w:pPr>
    </w:p>
    <w:p w14:paraId="187BA92A" w14:textId="5B157591" w:rsidR="00DD512F" w:rsidRPr="00874D7C" w:rsidRDefault="00DD512F">
      <w:pPr>
        <w:rPr>
          <w:sz w:val="28"/>
          <w:szCs w:val="28"/>
        </w:rPr>
      </w:pPr>
    </w:p>
    <w:p w14:paraId="265EF50B" w14:textId="18808F28" w:rsidR="00DD512F" w:rsidRPr="00874D7C" w:rsidRDefault="00DD512F">
      <w:pPr>
        <w:rPr>
          <w:b/>
          <w:bCs/>
          <w:sz w:val="28"/>
          <w:szCs w:val="28"/>
        </w:rPr>
      </w:pPr>
      <w:r w:rsidRPr="00874D7C">
        <w:rPr>
          <w:b/>
          <w:bCs/>
          <w:sz w:val="28"/>
          <w:szCs w:val="28"/>
        </w:rPr>
        <w:t>Encore Supplies (Art, PE, Music, S</w:t>
      </w:r>
      <w:r w:rsidR="00164698" w:rsidRPr="00874D7C">
        <w:rPr>
          <w:b/>
          <w:bCs/>
          <w:sz w:val="28"/>
          <w:szCs w:val="28"/>
        </w:rPr>
        <w:t>panish)</w:t>
      </w:r>
    </w:p>
    <w:p w14:paraId="4EA03BBB" w14:textId="77777777" w:rsidR="00164698" w:rsidRPr="00D455DB" w:rsidRDefault="00164698" w:rsidP="00D455D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455DB">
        <w:rPr>
          <w:sz w:val="28"/>
          <w:szCs w:val="28"/>
        </w:rPr>
        <w:t>Tissues</w:t>
      </w:r>
    </w:p>
    <w:p w14:paraId="4EDC91FF" w14:textId="77DD75A6" w:rsidR="00DD512F" w:rsidRPr="00D455DB" w:rsidRDefault="00164698" w:rsidP="00D455D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455DB">
        <w:rPr>
          <w:sz w:val="28"/>
          <w:szCs w:val="28"/>
        </w:rPr>
        <w:t>Unscen</w:t>
      </w:r>
      <w:r w:rsidR="00DD512F" w:rsidRPr="00D455DB">
        <w:rPr>
          <w:sz w:val="28"/>
          <w:szCs w:val="28"/>
        </w:rPr>
        <w:t>ted wipes</w:t>
      </w:r>
    </w:p>
    <w:p w14:paraId="05F7676E" w14:textId="72AE0EDA" w:rsidR="00164698" w:rsidRPr="00D455DB" w:rsidRDefault="00164698" w:rsidP="00D455D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455DB">
        <w:rPr>
          <w:sz w:val="28"/>
          <w:szCs w:val="28"/>
        </w:rPr>
        <w:t>Hand sanitizer</w:t>
      </w:r>
    </w:p>
    <w:p w14:paraId="1A7CC2F9" w14:textId="14EC2E7D" w:rsidR="00164698" w:rsidRPr="00D455DB" w:rsidRDefault="00164698" w:rsidP="00D455D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455DB">
        <w:rPr>
          <w:sz w:val="28"/>
          <w:szCs w:val="28"/>
        </w:rPr>
        <w:t>Gallon, quart or sandwich size baggies</w:t>
      </w:r>
    </w:p>
    <w:sectPr w:rsidR="00164698" w:rsidRPr="00D45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B7D33"/>
    <w:multiLevelType w:val="hybridMultilevel"/>
    <w:tmpl w:val="A828A4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87A12"/>
    <w:multiLevelType w:val="hybridMultilevel"/>
    <w:tmpl w:val="5BD43FE4"/>
    <w:lvl w:ilvl="0" w:tplc="539613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A2FDC"/>
    <w:multiLevelType w:val="hybridMultilevel"/>
    <w:tmpl w:val="954E4F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296238">
    <w:abstractNumId w:val="1"/>
  </w:num>
  <w:num w:numId="2" w16cid:durableId="1185755114">
    <w:abstractNumId w:val="0"/>
  </w:num>
  <w:num w:numId="3" w16cid:durableId="952371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2F"/>
    <w:rsid w:val="00164698"/>
    <w:rsid w:val="004E3054"/>
    <w:rsid w:val="004F7177"/>
    <w:rsid w:val="00840B91"/>
    <w:rsid w:val="00874D7C"/>
    <w:rsid w:val="008F7357"/>
    <w:rsid w:val="00940AF1"/>
    <w:rsid w:val="00997ABB"/>
    <w:rsid w:val="00AC4FEB"/>
    <w:rsid w:val="00B62BF5"/>
    <w:rsid w:val="00D455DB"/>
    <w:rsid w:val="00DD512F"/>
    <w:rsid w:val="0E814D94"/>
    <w:rsid w:val="190F6A76"/>
    <w:rsid w:val="1A01ED38"/>
    <w:rsid w:val="307D23F4"/>
    <w:rsid w:val="3464BFAA"/>
    <w:rsid w:val="3CB3998E"/>
    <w:rsid w:val="3DCDFA0C"/>
    <w:rsid w:val="4184D9AD"/>
    <w:rsid w:val="4A650225"/>
    <w:rsid w:val="4D35B2E4"/>
    <w:rsid w:val="57D32ED5"/>
    <w:rsid w:val="7AFFC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7652A"/>
  <w15:chartTrackingRefBased/>
  <w15:docId w15:val="{0C49CE20-0AAF-4AA0-8C40-52427253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3bbf78-9fb9-46dd-8d02-cb0133193ad4" xsi:nil="true"/>
    <lcf76f155ced4ddcb4097134ff3c332f xmlns="6579cb66-4dc2-460d-b932-b6a50d53168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8F19F2D1E5F4CA7429CD05B82293F" ma:contentTypeVersion="13" ma:contentTypeDescription="Create a new document." ma:contentTypeScope="" ma:versionID="b646ab4f8cce9258cf2b9b2ed87d282a">
  <xsd:schema xmlns:xsd="http://www.w3.org/2001/XMLSchema" xmlns:xs="http://www.w3.org/2001/XMLSchema" xmlns:p="http://schemas.microsoft.com/office/2006/metadata/properties" xmlns:ns2="6579cb66-4dc2-460d-b932-b6a50d531680" xmlns:ns3="553bbf78-9fb9-46dd-8d02-cb0133193ad4" targetNamespace="http://schemas.microsoft.com/office/2006/metadata/properties" ma:root="true" ma:fieldsID="cdedf2571089ca8e3331119733c5254b" ns2:_="" ns3:_="">
    <xsd:import namespace="6579cb66-4dc2-460d-b932-b6a50d531680"/>
    <xsd:import namespace="553bbf78-9fb9-46dd-8d02-cb0133193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9cb66-4dc2-460d-b932-b6a50d531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3fc58c-6e33-4da0-902c-7e32230b8d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bf78-9fb9-46dd-8d02-cb0133193a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79ac22-06fe-49e0-aee4-d7cc94dc6b30}" ma:internalName="TaxCatchAll" ma:showField="CatchAllData" ma:web="553bbf78-9fb9-46dd-8d02-cb0133193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0C4FE-16A9-447F-9B65-66164C695495}">
  <ds:schemaRefs>
    <ds:schemaRef ds:uri="http://schemas.microsoft.com/office/2006/metadata/properties"/>
    <ds:schemaRef ds:uri="http://schemas.microsoft.com/office/infopath/2007/PartnerControls"/>
    <ds:schemaRef ds:uri="d1e18243-19e4-4228-a3c4-bcfed634a547"/>
    <ds:schemaRef ds:uri="0d3d294e-b378-454b-817d-065d84e59bfb"/>
  </ds:schemaRefs>
</ds:datastoreItem>
</file>

<file path=customXml/itemProps2.xml><?xml version="1.0" encoding="utf-8"?>
<ds:datastoreItem xmlns:ds="http://schemas.openxmlformats.org/officeDocument/2006/customXml" ds:itemID="{FAD541D9-FFF1-4B33-B148-4760347AF6C1}"/>
</file>

<file path=customXml/itemProps3.xml><?xml version="1.0" encoding="utf-8"?>
<ds:datastoreItem xmlns:ds="http://schemas.openxmlformats.org/officeDocument/2006/customXml" ds:itemID="{E29EDBD0-BEDC-4965-A1E5-77AA74A8CA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K. Womack</dc:creator>
  <cp:keywords/>
  <dc:description/>
  <cp:lastModifiedBy>Rosemary Womack</cp:lastModifiedBy>
  <cp:revision>2</cp:revision>
  <dcterms:created xsi:type="dcterms:W3CDTF">2025-06-02T19:04:00Z</dcterms:created>
  <dcterms:modified xsi:type="dcterms:W3CDTF">2025-06-02T19:04:00Z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0x01010024E8F19F2D1E5F4CA7429CD05B82293F</vt:lpwstr>
  </property>
  <property fmtid="{D5CDD505-2E9C-101B-9397-08002B2CF9AE}" pid="3" name="MediaServiceImageTags">
    <vt:lpwstr/>
  </property>
</Properties>
</file>